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78" w:rsidRPr="00FE247C" w:rsidRDefault="00680B78" w:rsidP="00915859">
      <w:pPr>
        <w:jc w:val="both"/>
        <w:rPr>
          <w:iCs/>
          <w:sz w:val="18"/>
          <w:szCs w:val="18"/>
          <w:u w:val="single"/>
        </w:rPr>
      </w:pPr>
    </w:p>
    <w:p w:rsidR="006E6D6A" w:rsidRDefault="006E6D6A" w:rsidP="004520B0">
      <w:pPr>
        <w:jc w:val="center"/>
        <w:rPr>
          <w:b/>
          <w:iCs/>
          <w:u w:val="single"/>
        </w:rPr>
      </w:pPr>
    </w:p>
    <w:p w:rsidR="001B6DEF" w:rsidRPr="006E6D6A" w:rsidRDefault="00C1631C" w:rsidP="004520B0">
      <w:pPr>
        <w:jc w:val="center"/>
        <w:rPr>
          <w:b/>
          <w:iCs/>
          <w:u w:val="single"/>
        </w:rPr>
      </w:pPr>
      <w:r w:rsidRPr="006E6D6A">
        <w:rPr>
          <w:b/>
          <w:iCs/>
          <w:u w:val="single"/>
        </w:rPr>
        <w:t>PICTURE INFORMATION</w:t>
      </w:r>
    </w:p>
    <w:p w:rsidR="002C4289" w:rsidRPr="006E6D6A" w:rsidRDefault="002C4289" w:rsidP="00915859">
      <w:pPr>
        <w:jc w:val="both"/>
        <w:rPr>
          <w:b/>
          <w:iCs/>
          <w:u w:val="single"/>
        </w:rPr>
      </w:pPr>
    </w:p>
    <w:p w:rsidR="00C1631C" w:rsidRPr="006E6D6A" w:rsidRDefault="00A11CED" w:rsidP="00915859">
      <w:pPr>
        <w:jc w:val="both"/>
        <w:rPr>
          <w:b/>
          <w:iCs/>
          <w:u w:val="single"/>
        </w:rPr>
      </w:pPr>
      <w:r w:rsidRPr="006E6D6A">
        <w:rPr>
          <w:b/>
          <w:iCs/>
          <w:u w:val="single"/>
        </w:rPr>
        <w:t>Please complete the questionnaire below and email</w:t>
      </w:r>
      <w:r w:rsidR="00915859" w:rsidRPr="006E6D6A">
        <w:rPr>
          <w:b/>
          <w:iCs/>
          <w:u w:val="single"/>
        </w:rPr>
        <w:t xml:space="preserve"> </w:t>
      </w:r>
      <w:r w:rsidRPr="006E6D6A">
        <w:rPr>
          <w:b/>
          <w:iCs/>
          <w:u w:val="single"/>
        </w:rPr>
        <w:t>it</w:t>
      </w:r>
      <w:r w:rsidR="00915859" w:rsidRPr="006E6D6A">
        <w:rPr>
          <w:b/>
          <w:iCs/>
          <w:u w:val="single"/>
        </w:rPr>
        <w:t xml:space="preserve"> </w:t>
      </w:r>
      <w:r w:rsidR="00915859" w:rsidRPr="00133B1B">
        <w:rPr>
          <w:b/>
          <w:iCs/>
          <w:noProof/>
          <w:u w:val="single"/>
        </w:rPr>
        <w:t>to</w:t>
      </w:r>
      <w:r w:rsidR="002C4289" w:rsidRPr="006E6D6A">
        <w:rPr>
          <w:b/>
          <w:iCs/>
          <w:u w:val="single"/>
        </w:rPr>
        <w:t xml:space="preserve"> </w:t>
      </w:r>
      <w:hyperlink r:id="rId7" w:history="1">
        <w:r w:rsidR="00C1631C" w:rsidRPr="006E6D6A">
          <w:rPr>
            <w:rStyle w:val="Hyperlink"/>
            <w:b/>
            <w:iCs/>
          </w:rPr>
          <w:t>connect@unifibonds.com</w:t>
        </w:r>
      </w:hyperlink>
      <w:r w:rsidR="00C1631C" w:rsidRPr="006E6D6A">
        <w:rPr>
          <w:b/>
          <w:iCs/>
          <w:u w:val="single"/>
        </w:rPr>
        <w:t xml:space="preserve">  </w:t>
      </w:r>
    </w:p>
    <w:p w:rsidR="00C1631C" w:rsidRPr="006E6D6A" w:rsidRDefault="00C1631C" w:rsidP="00915859">
      <w:pPr>
        <w:jc w:val="both"/>
        <w:rPr>
          <w:b/>
          <w:iCs/>
          <w:u w:val="single"/>
        </w:rPr>
      </w:pPr>
    </w:p>
    <w:p w:rsidR="002C4289" w:rsidRPr="006E6D6A" w:rsidRDefault="00C1631C" w:rsidP="00915859">
      <w:pPr>
        <w:jc w:val="both"/>
        <w:rPr>
          <w:b/>
          <w:iCs/>
          <w:u w:val="single"/>
        </w:rPr>
      </w:pPr>
      <w:r w:rsidRPr="006E6D6A">
        <w:rPr>
          <w:b/>
          <w:iCs/>
          <w:u w:val="single"/>
        </w:rPr>
        <w:t>A separate questionnaire should be completed for each film, television or new media production for which you are seeking a completion bond.</w:t>
      </w:r>
    </w:p>
    <w:p w:rsidR="00680B78" w:rsidRPr="006E6D6A" w:rsidRDefault="00680B78" w:rsidP="00915859">
      <w:pPr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Title (if </w:t>
      </w:r>
      <w:r w:rsidR="00A11CED" w:rsidRPr="006E6D6A">
        <w:rPr>
          <w:iCs/>
        </w:rPr>
        <w:t xml:space="preserve">being </w:t>
      </w:r>
      <w:r w:rsidRPr="006E6D6A">
        <w:rPr>
          <w:iCs/>
        </w:rPr>
        <w:t xml:space="preserve">made for </w:t>
      </w:r>
      <w:r w:rsidR="00A96E79" w:rsidRPr="006E6D6A">
        <w:rPr>
          <w:iCs/>
        </w:rPr>
        <w:t>television</w:t>
      </w:r>
      <w:r w:rsidRPr="006E6D6A">
        <w:rPr>
          <w:iCs/>
        </w:rPr>
        <w:t xml:space="preserve">, please indicate whether a movie, mini-series or </w:t>
      </w:r>
      <w:r w:rsidR="00A96E79" w:rsidRPr="006E6D6A">
        <w:rPr>
          <w:iCs/>
        </w:rPr>
        <w:t xml:space="preserve">episodic </w:t>
      </w:r>
      <w:r w:rsidRPr="006E6D6A">
        <w:rPr>
          <w:iCs/>
        </w:rPr>
        <w:t xml:space="preserve">series):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Live Action or Animation (if </w:t>
      </w:r>
      <w:r w:rsidR="00A96E79" w:rsidRPr="006E6D6A">
        <w:rPr>
          <w:iCs/>
        </w:rPr>
        <w:t>a</w:t>
      </w:r>
      <w:r w:rsidRPr="006E6D6A">
        <w:rPr>
          <w:iCs/>
        </w:rPr>
        <w:t xml:space="preserve">nimation, please indicate whether </w:t>
      </w:r>
      <w:r w:rsidRPr="00177C76">
        <w:rPr>
          <w:iCs/>
          <w:noProof/>
        </w:rPr>
        <w:t>cel</w:t>
      </w:r>
      <w:r w:rsidRPr="006E6D6A">
        <w:rPr>
          <w:iCs/>
        </w:rPr>
        <w:t xml:space="preserve"> animation, 2D CGI </w:t>
      </w:r>
      <w:r w:rsidR="003B1638" w:rsidRPr="006E6D6A">
        <w:rPr>
          <w:iCs/>
        </w:rPr>
        <w:t>and/</w:t>
      </w:r>
      <w:r w:rsidRPr="006E6D6A">
        <w:rPr>
          <w:iCs/>
        </w:rPr>
        <w:t xml:space="preserve">or 3D CGI): </w:t>
      </w:r>
    </w:p>
    <w:p w:rsidR="003B1638" w:rsidRPr="006E6D6A" w:rsidRDefault="004520B0" w:rsidP="004520B0">
      <w:pPr>
        <w:pStyle w:val="ListParagraph"/>
        <w:tabs>
          <w:tab w:val="left" w:pos="6497"/>
        </w:tabs>
        <w:ind w:left="0"/>
        <w:jc w:val="both"/>
        <w:rPr>
          <w:iCs/>
        </w:rPr>
      </w:pPr>
      <w:r w:rsidRPr="006E6D6A">
        <w:rPr>
          <w:iCs/>
        </w:rPr>
        <w:tab/>
      </w:r>
    </w:p>
    <w:p w:rsidR="00C40212" w:rsidRPr="006E6D6A" w:rsidRDefault="001B6DEF" w:rsidP="003B1638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iCs/>
        </w:rPr>
      </w:pPr>
      <w:r w:rsidRPr="006E6D6A">
        <w:rPr>
          <w:iCs/>
        </w:rPr>
        <w:t>2D (non-stereoscopic) or 3D (stereoscopic)</w:t>
      </w:r>
      <w:r w:rsidR="00A96E79" w:rsidRPr="006E6D6A">
        <w:rPr>
          <w:iCs/>
        </w:rPr>
        <w:t xml:space="preserve"> Format</w:t>
      </w:r>
      <w:r w:rsidR="003B1638" w:rsidRPr="006E6D6A">
        <w:rPr>
          <w:iCs/>
        </w:rPr>
        <w:t xml:space="preserve"> (if 3D, please indicate if it will be handled during principal photography or post-production)</w:t>
      </w:r>
      <w:r w:rsidRPr="006E6D6A">
        <w:rPr>
          <w:iCs/>
        </w:rPr>
        <w:t>:</w:t>
      </w:r>
      <w:r w:rsidR="00863334">
        <w:rPr>
          <w:iCs/>
        </w:rPr>
        <w:t xml:space="preserve">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Primarily English or </w:t>
      </w:r>
      <w:r w:rsidR="00133B1B">
        <w:rPr>
          <w:iCs/>
        </w:rPr>
        <w:t>an</w:t>
      </w:r>
      <w:r w:rsidR="004160C1" w:rsidRPr="00133B1B">
        <w:rPr>
          <w:iCs/>
          <w:noProof/>
        </w:rPr>
        <w:t>o</w:t>
      </w:r>
      <w:r w:rsidR="003B1638" w:rsidRPr="00133B1B">
        <w:rPr>
          <w:iCs/>
          <w:noProof/>
        </w:rPr>
        <w:t>ther</w:t>
      </w:r>
      <w:r w:rsidR="004160C1" w:rsidRPr="00133B1B">
        <w:rPr>
          <w:iCs/>
          <w:noProof/>
        </w:rPr>
        <w:t xml:space="preserve"> language</w:t>
      </w:r>
      <w:r w:rsidR="003B1638" w:rsidRPr="006E6D6A">
        <w:rPr>
          <w:iCs/>
        </w:rPr>
        <w:t xml:space="preserve"> (if </w:t>
      </w:r>
      <w:r w:rsidR="00133B1B">
        <w:rPr>
          <w:iCs/>
        </w:rPr>
        <w:t>another</w:t>
      </w:r>
      <w:r w:rsidR="004160C1" w:rsidRPr="006E6D6A">
        <w:rPr>
          <w:iCs/>
        </w:rPr>
        <w:t xml:space="preserve"> </w:t>
      </w:r>
      <w:r w:rsidR="004160C1" w:rsidRPr="00133B1B">
        <w:rPr>
          <w:iCs/>
          <w:noProof/>
        </w:rPr>
        <w:t>language</w:t>
      </w:r>
      <w:r w:rsidR="003B1638" w:rsidRPr="006E6D6A">
        <w:rPr>
          <w:iCs/>
        </w:rPr>
        <w:t>, please specify</w:t>
      </w:r>
      <w:r w:rsidR="004160C1" w:rsidRPr="006E6D6A">
        <w:rPr>
          <w:iCs/>
        </w:rPr>
        <w:t>)</w:t>
      </w:r>
      <w:r w:rsidR="003B1638" w:rsidRPr="006E6D6A">
        <w:rPr>
          <w:iCs/>
        </w:rPr>
        <w:t>:</w:t>
      </w:r>
      <w:r w:rsidRPr="006E6D6A">
        <w:rPr>
          <w:iCs/>
        </w:rPr>
        <w:t xml:space="preserve">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Genre</w:t>
      </w:r>
      <w:r w:rsidR="00C40212" w:rsidRPr="006E6D6A">
        <w:rPr>
          <w:iCs/>
        </w:rPr>
        <w:t xml:space="preserve"> (Action, Drama, </w:t>
      </w:r>
      <w:r w:rsidR="000E377D">
        <w:rPr>
          <w:iCs/>
        </w:rPr>
        <w:t xml:space="preserve">Fantasy, </w:t>
      </w:r>
      <w:r w:rsidR="003B1638" w:rsidRPr="006E6D6A">
        <w:rPr>
          <w:iCs/>
        </w:rPr>
        <w:t xml:space="preserve">Horror, </w:t>
      </w:r>
      <w:r w:rsidR="00C40212" w:rsidRPr="006E6D6A">
        <w:rPr>
          <w:iCs/>
        </w:rPr>
        <w:t xml:space="preserve">Comedy, etc.):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Budget </w:t>
      </w:r>
      <w:r w:rsidR="0010508A" w:rsidRPr="006E6D6A">
        <w:rPr>
          <w:iCs/>
        </w:rPr>
        <w:t xml:space="preserve">Grand Total </w:t>
      </w:r>
      <w:r w:rsidRPr="006E6D6A">
        <w:rPr>
          <w:iCs/>
        </w:rPr>
        <w:t>(</w:t>
      </w:r>
      <w:r w:rsidR="003B1638" w:rsidRPr="006E6D6A">
        <w:rPr>
          <w:iCs/>
        </w:rPr>
        <w:t xml:space="preserve">without </w:t>
      </w:r>
      <w:r w:rsidR="0010508A" w:rsidRPr="006E6D6A">
        <w:rPr>
          <w:iCs/>
        </w:rPr>
        <w:t>reduction</w:t>
      </w:r>
      <w:r w:rsidRPr="006E6D6A">
        <w:rPr>
          <w:iCs/>
        </w:rPr>
        <w:t xml:space="preserve"> for any potential </w:t>
      </w:r>
      <w:r w:rsidR="006B4931" w:rsidRPr="006E6D6A">
        <w:rPr>
          <w:iCs/>
        </w:rPr>
        <w:t>rebates, credits or incentives</w:t>
      </w:r>
      <w:r w:rsidRPr="006E6D6A">
        <w:rPr>
          <w:iCs/>
        </w:rPr>
        <w:t xml:space="preserve"> but </w:t>
      </w:r>
      <w:r w:rsidR="00A96E79" w:rsidRPr="006E6D6A">
        <w:rPr>
          <w:iCs/>
        </w:rPr>
        <w:t>excluding</w:t>
      </w:r>
      <w:r w:rsidRPr="006E6D6A">
        <w:rPr>
          <w:iCs/>
        </w:rPr>
        <w:t xml:space="preserve"> financing fees</w:t>
      </w:r>
      <w:r w:rsidR="003B1638" w:rsidRPr="006E6D6A">
        <w:rPr>
          <w:iCs/>
        </w:rPr>
        <w:t xml:space="preserve"> and charges</w:t>
      </w:r>
      <w:r w:rsidRPr="006E6D6A">
        <w:rPr>
          <w:iCs/>
        </w:rPr>
        <w:t>, bond fee and contingency</w:t>
      </w:r>
      <w:r w:rsidR="003B1638" w:rsidRPr="006E6D6A">
        <w:rPr>
          <w:iCs/>
        </w:rPr>
        <w:t xml:space="preserve"> allowance</w:t>
      </w:r>
      <w:r w:rsidR="0010508A" w:rsidRPr="006E6D6A">
        <w:rPr>
          <w:iCs/>
        </w:rPr>
        <w:t xml:space="preserve"> to the extent included in your budget</w:t>
      </w:r>
      <w:r w:rsidRPr="006E6D6A">
        <w:rPr>
          <w:iCs/>
        </w:rPr>
        <w:t>)</w:t>
      </w:r>
      <w:r w:rsidR="006B4931" w:rsidRPr="006E6D6A">
        <w:rPr>
          <w:iCs/>
        </w:rPr>
        <w:t>.  For episodic television, please provide</w:t>
      </w:r>
      <w:r w:rsidR="00133B1B">
        <w:rPr>
          <w:iCs/>
        </w:rPr>
        <w:t xml:space="preserve"> a</w:t>
      </w:r>
      <w:r w:rsidR="006B4931" w:rsidRPr="006E6D6A">
        <w:rPr>
          <w:iCs/>
        </w:rPr>
        <w:t xml:space="preserve"> </w:t>
      </w:r>
      <w:r w:rsidR="006B4931" w:rsidRPr="00133B1B">
        <w:rPr>
          <w:iCs/>
          <w:noProof/>
        </w:rPr>
        <w:t>pilot</w:t>
      </w:r>
      <w:r w:rsidR="006B4931" w:rsidRPr="006E6D6A">
        <w:rPr>
          <w:iCs/>
        </w:rPr>
        <w:t xml:space="preserve"> budget (if different from</w:t>
      </w:r>
      <w:r w:rsidR="00133B1B">
        <w:rPr>
          <w:iCs/>
        </w:rPr>
        <w:t xml:space="preserve"> the</w:t>
      </w:r>
      <w:r w:rsidR="006B4931" w:rsidRPr="006E6D6A">
        <w:rPr>
          <w:iCs/>
        </w:rPr>
        <w:t xml:space="preserve"> </w:t>
      </w:r>
      <w:r w:rsidR="006B4931" w:rsidRPr="00133B1B">
        <w:rPr>
          <w:iCs/>
          <w:noProof/>
        </w:rPr>
        <w:t>episodic</w:t>
      </w:r>
      <w:r w:rsidR="006B4931" w:rsidRPr="006E6D6A">
        <w:rPr>
          <w:iCs/>
        </w:rPr>
        <w:t xml:space="preserve"> budget), episodic pattern budget and amortization budget, </w:t>
      </w:r>
      <w:r w:rsidR="003B1638" w:rsidRPr="006E6D6A">
        <w:rPr>
          <w:iCs/>
        </w:rPr>
        <w:t>as</w:t>
      </w:r>
      <w:r w:rsidR="006B4931" w:rsidRPr="006E6D6A">
        <w:rPr>
          <w:iCs/>
        </w:rPr>
        <w:t xml:space="preserve"> applicable</w:t>
      </w:r>
      <w:r w:rsidRPr="006E6D6A">
        <w:rPr>
          <w:iCs/>
        </w:rPr>
        <w:t xml:space="preserve">: </w:t>
      </w:r>
    </w:p>
    <w:p w:rsidR="004160C1" w:rsidRPr="006E6D6A" w:rsidRDefault="004160C1" w:rsidP="004160C1">
      <w:pPr>
        <w:pStyle w:val="ListParagraph"/>
        <w:rPr>
          <w:iCs/>
        </w:rPr>
      </w:pPr>
    </w:p>
    <w:p w:rsidR="004160C1" w:rsidRPr="006E6D6A" w:rsidRDefault="004160C1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Budgeted Financing Fees and Charges, if any:</w:t>
      </w:r>
      <w:r w:rsidR="00863334">
        <w:rPr>
          <w:iCs/>
        </w:rPr>
        <w:t xml:space="preserve"> </w:t>
      </w:r>
    </w:p>
    <w:p w:rsidR="004160C1" w:rsidRPr="006E6D6A" w:rsidRDefault="004160C1" w:rsidP="004160C1">
      <w:pPr>
        <w:pStyle w:val="ListParagraph"/>
        <w:rPr>
          <w:iCs/>
        </w:rPr>
      </w:pPr>
    </w:p>
    <w:p w:rsidR="004160C1" w:rsidRPr="006E6D6A" w:rsidRDefault="004160C1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Budgeted Bond Fee, if any:</w:t>
      </w:r>
      <w:r w:rsidR="00863334">
        <w:rPr>
          <w:iCs/>
        </w:rPr>
        <w:t xml:space="preserve"> </w:t>
      </w:r>
    </w:p>
    <w:p w:rsidR="004160C1" w:rsidRPr="006E6D6A" w:rsidRDefault="004160C1" w:rsidP="004160C1">
      <w:pPr>
        <w:pStyle w:val="ListParagraph"/>
        <w:rPr>
          <w:iCs/>
        </w:rPr>
      </w:pPr>
    </w:p>
    <w:p w:rsidR="004160C1" w:rsidRPr="006E6D6A" w:rsidRDefault="004160C1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Budgeted Contingency, if any:</w:t>
      </w:r>
      <w:r w:rsidR="00863334">
        <w:rPr>
          <w:iCs/>
        </w:rPr>
        <w:t xml:space="preserve"> </w:t>
      </w:r>
    </w:p>
    <w:p w:rsidR="004160C1" w:rsidRPr="006E6D6A" w:rsidRDefault="004160C1" w:rsidP="004160C1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4160C1" w:rsidRPr="006E6D6A" w:rsidRDefault="004160C1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Schedule (if known):</w:t>
      </w:r>
    </w:p>
    <w:p w:rsidR="004160C1" w:rsidRPr="006E6D6A" w:rsidRDefault="004160C1" w:rsidP="004160C1">
      <w:pPr>
        <w:rPr>
          <w:iCs/>
        </w:rPr>
      </w:pPr>
    </w:p>
    <w:p w:rsidR="004160C1" w:rsidRPr="006E6D6A" w:rsidRDefault="004160C1" w:rsidP="004160C1">
      <w:pPr>
        <w:pStyle w:val="ListParagraph"/>
        <w:numPr>
          <w:ilvl w:val="1"/>
          <w:numId w:val="2"/>
        </w:numPr>
        <w:tabs>
          <w:tab w:val="left" w:pos="360"/>
        </w:tabs>
        <w:ind w:left="630"/>
        <w:jc w:val="both"/>
        <w:rPr>
          <w:iCs/>
        </w:rPr>
      </w:pPr>
      <w:r w:rsidRPr="006E6D6A">
        <w:rPr>
          <w:iCs/>
        </w:rPr>
        <w:t>Preproduction (including storyboarding, layouts, model sheets and animatics for animation projects):</w:t>
      </w:r>
      <w:r w:rsidR="00EF6069">
        <w:rPr>
          <w:iCs/>
        </w:rPr>
        <w:t xml:space="preserve"> </w:t>
      </w:r>
    </w:p>
    <w:p w:rsidR="004160C1" w:rsidRPr="006E6D6A" w:rsidRDefault="004160C1" w:rsidP="004160C1">
      <w:pPr>
        <w:pStyle w:val="ListParagraph"/>
        <w:numPr>
          <w:ilvl w:val="1"/>
          <w:numId w:val="2"/>
        </w:numPr>
        <w:tabs>
          <w:tab w:val="left" w:pos="360"/>
        </w:tabs>
        <w:ind w:left="630"/>
        <w:jc w:val="both"/>
        <w:rPr>
          <w:iCs/>
        </w:rPr>
      </w:pPr>
      <w:r w:rsidRPr="006E6D6A">
        <w:rPr>
          <w:iCs/>
        </w:rPr>
        <w:t>Principal Photography (including layout, modeling, texturing, lighting, rigging</w:t>
      </w:r>
      <w:r w:rsidR="00133B1B">
        <w:rPr>
          <w:iCs/>
        </w:rPr>
        <w:t>,</w:t>
      </w:r>
      <w:r w:rsidRPr="006E6D6A">
        <w:rPr>
          <w:iCs/>
        </w:rPr>
        <w:t xml:space="preserve"> </w:t>
      </w:r>
      <w:r w:rsidRPr="00133B1B">
        <w:rPr>
          <w:iCs/>
          <w:noProof/>
        </w:rPr>
        <w:t>and</w:t>
      </w:r>
      <w:r w:rsidRPr="006E6D6A">
        <w:rPr>
          <w:iCs/>
        </w:rPr>
        <w:t xml:space="preserve"> animation for animation projects):</w:t>
      </w:r>
      <w:r w:rsidR="00863334">
        <w:rPr>
          <w:iCs/>
        </w:rPr>
        <w:t xml:space="preserve"> </w:t>
      </w:r>
    </w:p>
    <w:p w:rsidR="004160C1" w:rsidRPr="006E6D6A" w:rsidRDefault="004160C1" w:rsidP="004160C1">
      <w:pPr>
        <w:pStyle w:val="ListParagraph"/>
        <w:numPr>
          <w:ilvl w:val="1"/>
          <w:numId w:val="2"/>
        </w:numPr>
        <w:tabs>
          <w:tab w:val="left" w:pos="360"/>
        </w:tabs>
        <w:ind w:left="630"/>
        <w:jc w:val="both"/>
        <w:rPr>
          <w:iCs/>
        </w:rPr>
      </w:pPr>
      <w:r w:rsidRPr="006E6D6A">
        <w:rPr>
          <w:iCs/>
        </w:rPr>
        <w:t>Postproduction (including compositing, sound editing and video editing for animation projects):</w:t>
      </w:r>
      <w:r w:rsidR="00EF6069">
        <w:rPr>
          <w:iCs/>
        </w:rPr>
        <w:t xml:space="preserve">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Shooting </w:t>
      </w:r>
      <w:r w:rsidR="004160C1" w:rsidRPr="006E6D6A">
        <w:rPr>
          <w:iCs/>
        </w:rPr>
        <w:t xml:space="preserve">and Post-Production </w:t>
      </w:r>
      <w:r w:rsidRPr="006E6D6A">
        <w:rPr>
          <w:iCs/>
        </w:rPr>
        <w:t>Location(s) (if known)</w:t>
      </w:r>
      <w:r w:rsidR="004160C1" w:rsidRPr="006E6D6A">
        <w:rPr>
          <w:iCs/>
        </w:rPr>
        <w:t xml:space="preserve"> (or facilities locations for animation projects)</w:t>
      </w:r>
      <w:r w:rsidRPr="006E6D6A">
        <w:rPr>
          <w:iCs/>
        </w:rPr>
        <w:t xml:space="preserve">: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915859" w:rsidRDefault="00133B1B" w:rsidP="0077050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>
        <w:rPr>
          <w:iCs/>
          <w:noProof/>
        </w:rPr>
        <w:t>A b</w:t>
      </w:r>
      <w:r w:rsidR="00C40212" w:rsidRPr="00133B1B">
        <w:rPr>
          <w:iCs/>
          <w:noProof/>
        </w:rPr>
        <w:t>rief</w:t>
      </w:r>
      <w:r w:rsidR="00C40212" w:rsidRPr="004238BC">
        <w:rPr>
          <w:iCs/>
        </w:rPr>
        <w:t xml:space="preserve"> description of number and complexity of</w:t>
      </w:r>
      <w:r w:rsidR="003B1638" w:rsidRPr="004238BC">
        <w:rPr>
          <w:iCs/>
        </w:rPr>
        <w:t xml:space="preserve"> planned </w:t>
      </w:r>
      <w:r w:rsidR="00C40212" w:rsidRPr="004238BC">
        <w:rPr>
          <w:iCs/>
        </w:rPr>
        <w:t>VFX shots</w:t>
      </w:r>
      <w:r w:rsidR="004160C1" w:rsidRPr="004238BC">
        <w:rPr>
          <w:iCs/>
        </w:rPr>
        <w:t xml:space="preserve"> and/or animation</w:t>
      </w:r>
      <w:r w:rsidR="00C40212" w:rsidRPr="004238BC">
        <w:rPr>
          <w:iCs/>
        </w:rPr>
        <w:t>:</w:t>
      </w:r>
      <w:r w:rsidR="00EF6069" w:rsidRPr="004238BC">
        <w:rPr>
          <w:iCs/>
        </w:rPr>
        <w:t xml:space="preserve"> </w:t>
      </w:r>
    </w:p>
    <w:p w:rsidR="004238BC" w:rsidRPr="004238BC" w:rsidRDefault="004238BC" w:rsidP="004238BC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Legal Name, Mailing Address and, if known, Phone Number of Production Company: 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4160C1" w:rsidRPr="006E6D6A" w:rsidRDefault="001B6DEF" w:rsidP="004160C1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Phone Number and Email Address of Line Producer</w:t>
      </w:r>
      <w:r w:rsidR="004520B0" w:rsidRPr="006E6D6A">
        <w:rPr>
          <w:iCs/>
        </w:rPr>
        <w:t xml:space="preserve"> and/or UPM</w:t>
      </w:r>
      <w:r w:rsidRPr="006E6D6A">
        <w:rPr>
          <w:iCs/>
        </w:rPr>
        <w:t xml:space="preserve">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D33123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Phone Number and Email Address of Production Accountant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D33123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Phone Number and Email Address of VFX producer/supervisor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Name, Phone Number and Email Address of any </w:t>
      </w:r>
      <w:r w:rsidR="004520B0" w:rsidRPr="006E6D6A">
        <w:rPr>
          <w:iCs/>
        </w:rPr>
        <w:t xml:space="preserve">planned </w:t>
      </w:r>
      <w:r w:rsidRPr="006E6D6A">
        <w:rPr>
          <w:iCs/>
        </w:rPr>
        <w:t>Production Services Company,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Name, Phone Number and Email Address of any Sales Company (if known):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Name, Phone Number and Email Address of </w:t>
      </w:r>
      <w:r w:rsidR="00133B1B">
        <w:rPr>
          <w:iCs/>
        </w:rPr>
        <w:t>the</w:t>
      </w:r>
      <w:r w:rsidRPr="006E6D6A">
        <w:rPr>
          <w:iCs/>
        </w:rPr>
        <w:t xml:space="preserve"> bank(s)</w:t>
      </w:r>
      <w:r w:rsidR="00133B1B">
        <w:rPr>
          <w:iCs/>
        </w:rPr>
        <w:t xml:space="preserve">, </w:t>
      </w:r>
      <w:r w:rsidRPr="00133B1B">
        <w:rPr>
          <w:iCs/>
          <w:noProof/>
        </w:rPr>
        <w:t>financier</w:t>
      </w:r>
      <w:r w:rsidRPr="006E6D6A">
        <w:rPr>
          <w:iCs/>
        </w:rPr>
        <w:t>(s)</w:t>
      </w:r>
      <w:r w:rsidR="00133B1B">
        <w:rPr>
          <w:iCs/>
        </w:rPr>
        <w:t>, and/or</w:t>
      </w:r>
      <w:r w:rsidR="00A96E79" w:rsidRPr="006E6D6A">
        <w:rPr>
          <w:iCs/>
        </w:rPr>
        <w:t xml:space="preserve"> investor(s) advancing</w:t>
      </w:r>
      <w:r w:rsidRPr="006E6D6A">
        <w:rPr>
          <w:iCs/>
        </w:rPr>
        <w:t xml:space="preserve"> </w:t>
      </w:r>
      <w:r w:rsidR="00A901B2" w:rsidRPr="006E6D6A">
        <w:rPr>
          <w:iCs/>
        </w:rPr>
        <w:t xml:space="preserve">sums to cover the costs of production </w:t>
      </w:r>
      <w:r w:rsidRPr="006E6D6A">
        <w:rPr>
          <w:iCs/>
        </w:rPr>
        <w:t>and their respective funding contributions</w:t>
      </w:r>
      <w:r w:rsidR="00A901B2" w:rsidRPr="006E6D6A">
        <w:rPr>
          <w:iCs/>
        </w:rPr>
        <w:t xml:space="preserve"> (if known)</w:t>
      </w:r>
      <w:r w:rsidRPr="006E6D6A">
        <w:rPr>
          <w:iCs/>
        </w:rPr>
        <w:t>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4160C1" w:rsidRDefault="001B6DEF" w:rsidP="0066335A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4238BC">
        <w:rPr>
          <w:iCs/>
        </w:rPr>
        <w:t>Name</w:t>
      </w:r>
      <w:r w:rsidR="004520B0" w:rsidRPr="004238BC">
        <w:rPr>
          <w:iCs/>
        </w:rPr>
        <w:t>, territory</w:t>
      </w:r>
      <w:r w:rsidR="00133B1B">
        <w:rPr>
          <w:iCs/>
        </w:rPr>
        <w:t>,</w:t>
      </w:r>
      <w:r w:rsidR="004520B0" w:rsidRPr="004238BC">
        <w:rPr>
          <w:iCs/>
        </w:rPr>
        <w:t xml:space="preserve"> </w:t>
      </w:r>
      <w:r w:rsidR="004520B0" w:rsidRPr="00133B1B">
        <w:rPr>
          <w:iCs/>
          <w:noProof/>
        </w:rPr>
        <w:t>and</w:t>
      </w:r>
      <w:r w:rsidR="004520B0" w:rsidRPr="004238BC">
        <w:rPr>
          <w:iCs/>
        </w:rPr>
        <w:t xml:space="preserve"> grant of rights applicable to</w:t>
      </w:r>
      <w:r w:rsidR="00A901B2" w:rsidRPr="004238BC">
        <w:rPr>
          <w:iCs/>
        </w:rPr>
        <w:t xml:space="preserve"> any</w:t>
      </w:r>
      <w:r w:rsidRPr="004238BC">
        <w:rPr>
          <w:iCs/>
        </w:rPr>
        <w:t xml:space="preserve"> </w:t>
      </w:r>
      <w:r w:rsidR="0050715C" w:rsidRPr="004238BC">
        <w:rPr>
          <w:iCs/>
        </w:rPr>
        <w:t>domestic or international d</w:t>
      </w:r>
      <w:r w:rsidRPr="004238BC">
        <w:rPr>
          <w:iCs/>
        </w:rPr>
        <w:t>istributor(s) (if known</w:t>
      </w:r>
      <w:r w:rsidR="004160C1" w:rsidRPr="004238BC">
        <w:rPr>
          <w:iCs/>
        </w:rPr>
        <w:t xml:space="preserve"> or if unknown, the number of expected bonded distributors/deliveries</w:t>
      </w:r>
      <w:r w:rsidRPr="004238BC">
        <w:rPr>
          <w:iCs/>
        </w:rPr>
        <w:t>):</w:t>
      </w:r>
      <w:r w:rsidR="00EF6069" w:rsidRPr="004238BC">
        <w:rPr>
          <w:iCs/>
        </w:rPr>
        <w:t xml:space="preserve"> </w:t>
      </w:r>
    </w:p>
    <w:p w:rsidR="004238BC" w:rsidRPr="004238BC" w:rsidRDefault="004238BC" w:rsidP="004238BC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4160C1" w:rsidRPr="006E6D6A" w:rsidRDefault="004160C1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For animation and large VFX projects, name, phone number and email address of each pre-production, principal photography and post-production animation/</w:t>
      </w:r>
      <w:bookmarkStart w:id="0" w:name="_GoBack"/>
      <w:bookmarkEnd w:id="0"/>
      <w:r w:rsidR="00177C76">
        <w:rPr>
          <w:iCs/>
          <w:noProof/>
        </w:rPr>
        <w:t>VFX</w:t>
      </w:r>
      <w:r w:rsidRPr="006E6D6A">
        <w:rPr>
          <w:iCs/>
        </w:rPr>
        <w:t xml:space="preserve"> facility, whether it is affiliated with or independent from the production company, and explain your prior working experience with each facility, if any.</w:t>
      </w:r>
    </w:p>
    <w:p w:rsidR="006E6D6A" w:rsidRPr="006E6D6A" w:rsidRDefault="006E6D6A" w:rsidP="006E6D6A">
      <w:pPr>
        <w:pStyle w:val="ListParagraph"/>
        <w:rPr>
          <w:iCs/>
        </w:rPr>
      </w:pPr>
    </w:p>
    <w:p w:rsidR="006E6D6A" w:rsidRPr="006E6D6A" w:rsidRDefault="006E6D6A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Provide any additional information you believe is worth noting: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Have you tried to obtain a completion bond for this project from another company?  If yes, please give a brief e</w:t>
      </w:r>
      <w:r w:rsidR="00FC452A">
        <w:rPr>
          <w:iCs/>
        </w:rPr>
        <w:t>xplanation of the circumstances</w:t>
      </w:r>
      <w:r w:rsidR="00EF6069">
        <w:rPr>
          <w:iCs/>
        </w:rPr>
        <w:t>.</w:t>
      </w:r>
    </w:p>
    <w:p w:rsidR="00915859" w:rsidRPr="006E6D6A" w:rsidRDefault="00915859" w:rsidP="00915859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C40212" w:rsidRPr="006E6D6A" w:rsidRDefault="001B6DEF" w:rsidP="00915859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List the titles and bond company for each </w:t>
      </w:r>
      <w:r w:rsidR="00A901B2" w:rsidRPr="006E6D6A">
        <w:rPr>
          <w:iCs/>
        </w:rPr>
        <w:t>film or television production</w:t>
      </w:r>
      <w:r w:rsidRPr="006E6D6A">
        <w:rPr>
          <w:iCs/>
        </w:rPr>
        <w:t xml:space="preserve"> you </w:t>
      </w:r>
      <w:r w:rsidR="00A901B2" w:rsidRPr="006E6D6A">
        <w:rPr>
          <w:iCs/>
        </w:rPr>
        <w:t xml:space="preserve">have </w:t>
      </w:r>
      <w:r w:rsidRPr="006E6D6A">
        <w:rPr>
          <w:iCs/>
        </w:rPr>
        <w:t xml:space="preserve">bonded during the past 3 </w:t>
      </w:r>
      <w:r w:rsidRPr="00133B1B">
        <w:rPr>
          <w:iCs/>
          <w:noProof/>
        </w:rPr>
        <w:t>years</w:t>
      </w:r>
      <w:r w:rsidRPr="006E6D6A">
        <w:rPr>
          <w:iCs/>
        </w:rPr>
        <w:t xml:space="preserve"> if any. </w:t>
      </w:r>
    </w:p>
    <w:p w:rsidR="00C1631C" w:rsidRPr="006E6D6A" w:rsidRDefault="00C1631C" w:rsidP="00C1631C">
      <w:pPr>
        <w:pStyle w:val="ListParagraph"/>
        <w:rPr>
          <w:iCs/>
        </w:rPr>
      </w:pPr>
    </w:p>
    <w:p w:rsidR="009A482A" w:rsidRPr="006E6D6A" w:rsidRDefault="001B6DEF" w:rsidP="00C1631C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>Lis</w:t>
      </w:r>
      <w:r w:rsidR="00A11CED" w:rsidRPr="006E6D6A">
        <w:rPr>
          <w:iCs/>
        </w:rPr>
        <w:t xml:space="preserve">t the amount of any bond claims or </w:t>
      </w:r>
      <w:r w:rsidRPr="006E6D6A">
        <w:rPr>
          <w:iCs/>
        </w:rPr>
        <w:t xml:space="preserve">losses </w:t>
      </w:r>
      <w:r w:rsidR="00A901B2" w:rsidRPr="006E6D6A">
        <w:rPr>
          <w:iCs/>
        </w:rPr>
        <w:t xml:space="preserve">for each film or television production you have bonded </w:t>
      </w:r>
      <w:r w:rsidRPr="006E6D6A">
        <w:rPr>
          <w:iCs/>
        </w:rPr>
        <w:t xml:space="preserve">during the past 3 </w:t>
      </w:r>
      <w:r w:rsidRPr="00133B1B">
        <w:rPr>
          <w:iCs/>
          <w:noProof/>
        </w:rPr>
        <w:t>years</w:t>
      </w:r>
      <w:r w:rsidRPr="006E6D6A">
        <w:rPr>
          <w:iCs/>
        </w:rPr>
        <w:t xml:space="preserve"> if any, and give a brief explanation of the circumstances.</w:t>
      </w:r>
      <w:r w:rsidR="00C1631C" w:rsidRPr="006E6D6A">
        <w:t xml:space="preserve"> </w:t>
      </w:r>
    </w:p>
    <w:p w:rsidR="003B1638" w:rsidRPr="006E6D6A" w:rsidRDefault="003B1638" w:rsidP="003B1638">
      <w:pPr>
        <w:pStyle w:val="ListParagraph"/>
        <w:rPr>
          <w:iCs/>
        </w:rPr>
      </w:pPr>
    </w:p>
    <w:p w:rsidR="003B1638" w:rsidRPr="006E6D6A" w:rsidRDefault="006E6D6A" w:rsidP="004520B0">
      <w:pPr>
        <w:pStyle w:val="ListParagraph"/>
        <w:tabs>
          <w:tab w:val="left" w:pos="360"/>
        </w:tabs>
        <w:ind w:left="0"/>
        <w:jc w:val="both"/>
        <w:rPr>
          <w:b/>
          <w:iCs/>
          <w:u w:val="single"/>
        </w:rPr>
      </w:pPr>
      <w:r w:rsidRPr="006E6D6A">
        <w:rPr>
          <w:b/>
          <w:iCs/>
          <w:u w:val="single"/>
        </w:rPr>
        <w:t>If you</w:t>
      </w:r>
      <w:r>
        <w:rPr>
          <w:b/>
          <w:iCs/>
          <w:u w:val="single"/>
        </w:rPr>
        <w:t xml:space="preserve"> would like</w:t>
      </w:r>
      <w:r w:rsidRPr="006E6D6A">
        <w:rPr>
          <w:b/>
          <w:iCs/>
          <w:u w:val="single"/>
        </w:rPr>
        <w:t xml:space="preserve"> us to send you a Letter of Interest, please also furnish:</w:t>
      </w:r>
    </w:p>
    <w:p w:rsidR="004520B0" w:rsidRPr="006E6D6A" w:rsidRDefault="004520B0" w:rsidP="004520B0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4238BC" w:rsidRDefault="004520B0" w:rsidP="006E6D6A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6E6D6A">
        <w:rPr>
          <w:iCs/>
        </w:rPr>
        <w:t xml:space="preserve">Name, </w:t>
      </w:r>
      <w:r w:rsidR="00177C76">
        <w:rPr>
          <w:iCs/>
        </w:rPr>
        <w:t xml:space="preserve">Postal and </w:t>
      </w:r>
      <w:r w:rsidRPr="006E6D6A">
        <w:rPr>
          <w:iCs/>
        </w:rPr>
        <w:t>Email Address</w:t>
      </w:r>
      <w:r w:rsidR="00177C76">
        <w:rPr>
          <w:iCs/>
        </w:rPr>
        <w:t>es</w:t>
      </w:r>
      <w:r w:rsidRPr="006E6D6A">
        <w:rPr>
          <w:iCs/>
        </w:rPr>
        <w:t xml:space="preserve"> and, if known, Phone Number of Person to whose attention LOI should be sent:</w:t>
      </w:r>
      <w:r w:rsidR="00EF6069">
        <w:rPr>
          <w:iCs/>
        </w:rPr>
        <w:t xml:space="preserve"> </w:t>
      </w:r>
    </w:p>
    <w:p w:rsidR="004238BC" w:rsidRDefault="004238BC" w:rsidP="004238BC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p w:rsidR="00EF6069" w:rsidRPr="004238BC" w:rsidRDefault="004520B0" w:rsidP="004238BC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</w:rPr>
      </w:pPr>
      <w:r w:rsidRPr="004238BC">
        <w:rPr>
          <w:iCs/>
        </w:rPr>
        <w:t>Email address(es) of Person(s) who need to receive copies of the LOI:</w:t>
      </w:r>
      <w:r w:rsidR="00EF6069" w:rsidRPr="004238BC">
        <w:rPr>
          <w:iCs/>
        </w:rPr>
        <w:t xml:space="preserve"> </w:t>
      </w:r>
    </w:p>
    <w:p w:rsidR="004520B0" w:rsidRPr="006E6D6A" w:rsidRDefault="004520B0" w:rsidP="004520B0">
      <w:pPr>
        <w:pStyle w:val="ListParagraph"/>
        <w:tabs>
          <w:tab w:val="left" w:pos="360"/>
        </w:tabs>
        <w:ind w:left="0"/>
        <w:jc w:val="both"/>
        <w:rPr>
          <w:iCs/>
        </w:rPr>
      </w:pPr>
    </w:p>
    <w:sectPr w:rsidR="004520B0" w:rsidRPr="006E6D6A" w:rsidSect="006E6D6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A3" w:rsidRDefault="002F4CA3" w:rsidP="00BF336B">
      <w:r>
        <w:separator/>
      </w:r>
    </w:p>
  </w:endnote>
  <w:endnote w:type="continuationSeparator" w:id="0">
    <w:p w:rsidR="002F4CA3" w:rsidRDefault="002F4CA3" w:rsidP="00B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otor Oil 1937 M54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0931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sdt>
        <w:sdtPr>
          <w:id w:val="-160687702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noProof/>
            <w:sz w:val="16"/>
            <w:szCs w:val="16"/>
          </w:rPr>
        </w:sdtEndPr>
        <w:sdtContent>
          <w:p w:rsidR="00863334" w:rsidRDefault="00863334" w:rsidP="00377298">
            <w:pPr>
              <w:pStyle w:val="Footer"/>
              <w:tabs>
                <w:tab w:val="clear" w:pos="4680"/>
              </w:tabs>
              <w:jc w:val="center"/>
            </w:pPr>
          </w:p>
          <w:p w:rsidR="00863334" w:rsidRPr="00D91224" w:rsidRDefault="00863334" w:rsidP="004E46D1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22287 Mulholland Highway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, #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367</w:t>
            </w:r>
          </w:p>
          <w:p w:rsidR="00863334" w:rsidRPr="00D91224" w:rsidRDefault="00863334" w:rsidP="004E46D1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Calabasas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 xml:space="preserve"> CA 91302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5190</w:t>
            </w:r>
          </w:p>
          <w:p w:rsidR="00863334" w:rsidRPr="00D91224" w:rsidRDefault="00863334" w:rsidP="004E46D1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855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938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6434</w:t>
            </w:r>
          </w:p>
          <w:p w:rsidR="00863334" w:rsidRPr="004520B0" w:rsidRDefault="00863334" w:rsidP="004520B0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855</w:t>
            </w:r>
            <w:r w:rsidRPr="00D9122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91224">
              <w:rPr>
                <w:rFonts w:ascii="Motor Oil 1937 M54" w:hAnsi="Motor Oil 1937 M54" w:cs="Arial"/>
                <w:color w:val="222222"/>
                <w:spacing w:val="-4"/>
                <w:sz w:val="20"/>
                <w:szCs w:val="20"/>
                <w:shd w:val="clear" w:color="auto" w:fill="FFFFFF"/>
              </w:rPr>
              <w:t>We UniFi</w:t>
            </w:r>
          </w:p>
        </w:sdtContent>
      </w:sdt>
    </w:sdtContent>
  </w:sdt>
  <w:p w:rsidR="00863334" w:rsidRDefault="00863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A3" w:rsidRDefault="002F4CA3" w:rsidP="00BF336B">
      <w:r>
        <w:separator/>
      </w:r>
    </w:p>
  </w:footnote>
  <w:footnote w:type="continuationSeparator" w:id="0">
    <w:p w:rsidR="002F4CA3" w:rsidRDefault="002F4CA3" w:rsidP="00BF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34" w:rsidRDefault="00863334" w:rsidP="00673249">
    <w:pPr>
      <w:pStyle w:val="Header"/>
      <w:ind w:left="2880" w:hanging="28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34" w:rsidRDefault="00863334" w:rsidP="004520B0">
    <w:pPr>
      <w:pStyle w:val="Header"/>
      <w:tabs>
        <w:tab w:val="clear" w:pos="4680"/>
        <w:tab w:val="center" w:pos="5400"/>
        <w:tab w:val="left" w:pos="7373"/>
      </w:tabs>
    </w:pPr>
    <w:r w:rsidRPr="0067324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2252617</wp:posOffset>
          </wp:positionH>
          <wp:positionV relativeFrom="paragraph">
            <wp:posOffset>200660</wp:posOffset>
          </wp:positionV>
          <wp:extent cx="1409700" cy="681355"/>
          <wp:effectExtent l="0" t="0" r="0" b="4445"/>
          <wp:wrapNone/>
          <wp:docPr id="8" name="Picture 8" descr="http://i1292.photobucket.com/albums/b580/sara_lindsey83/Unifi-Logo_SigLine_zpsb9e2aa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1292.photobucket.com/albums/b580/sara_lindsey83/Unifi-Logo_SigLine_zpsb9e2aa7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530"/>
    <w:multiLevelType w:val="hybridMultilevel"/>
    <w:tmpl w:val="D1901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29D1"/>
    <w:multiLevelType w:val="multilevel"/>
    <w:tmpl w:val="C87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sjCwMLU0MDUxtDBT0lEKTi0uzszPAykwqgUAZTIEaiwAAAA="/>
  </w:docVars>
  <w:rsids>
    <w:rsidRoot w:val="00BF336B"/>
    <w:rsid w:val="00026F36"/>
    <w:rsid w:val="00057BFD"/>
    <w:rsid w:val="00074450"/>
    <w:rsid w:val="000A2DFF"/>
    <w:rsid w:val="000A32C1"/>
    <w:rsid w:val="000A4712"/>
    <w:rsid w:val="000B4831"/>
    <w:rsid w:val="000B5227"/>
    <w:rsid w:val="000B5F7E"/>
    <w:rsid w:val="000E377D"/>
    <w:rsid w:val="0010508A"/>
    <w:rsid w:val="00133B1B"/>
    <w:rsid w:val="00177C76"/>
    <w:rsid w:val="001B6DEF"/>
    <w:rsid w:val="001C1AD6"/>
    <w:rsid w:val="001D279C"/>
    <w:rsid w:val="00227194"/>
    <w:rsid w:val="0026529C"/>
    <w:rsid w:val="00265E17"/>
    <w:rsid w:val="002C4289"/>
    <w:rsid w:val="002D2ED5"/>
    <w:rsid w:val="002F4CA3"/>
    <w:rsid w:val="00377298"/>
    <w:rsid w:val="003B1638"/>
    <w:rsid w:val="00410BAA"/>
    <w:rsid w:val="004160C1"/>
    <w:rsid w:val="004165E5"/>
    <w:rsid w:val="004238BC"/>
    <w:rsid w:val="004520B0"/>
    <w:rsid w:val="004C1E9C"/>
    <w:rsid w:val="004D013A"/>
    <w:rsid w:val="004D41FB"/>
    <w:rsid w:val="004E46D1"/>
    <w:rsid w:val="0050715C"/>
    <w:rsid w:val="00527541"/>
    <w:rsid w:val="0054221F"/>
    <w:rsid w:val="005A6817"/>
    <w:rsid w:val="00673249"/>
    <w:rsid w:val="00680B78"/>
    <w:rsid w:val="00697482"/>
    <w:rsid w:val="006B4931"/>
    <w:rsid w:val="006E6D6A"/>
    <w:rsid w:val="007B3A9C"/>
    <w:rsid w:val="00863334"/>
    <w:rsid w:val="00903A79"/>
    <w:rsid w:val="00907E69"/>
    <w:rsid w:val="00915859"/>
    <w:rsid w:val="00954537"/>
    <w:rsid w:val="00956D0D"/>
    <w:rsid w:val="00960CCB"/>
    <w:rsid w:val="009A482A"/>
    <w:rsid w:val="009B3377"/>
    <w:rsid w:val="00A04ADA"/>
    <w:rsid w:val="00A11CED"/>
    <w:rsid w:val="00A24021"/>
    <w:rsid w:val="00A44747"/>
    <w:rsid w:val="00A5595F"/>
    <w:rsid w:val="00A901B2"/>
    <w:rsid w:val="00A916C3"/>
    <w:rsid w:val="00A96E79"/>
    <w:rsid w:val="00AB59A9"/>
    <w:rsid w:val="00AC53FF"/>
    <w:rsid w:val="00AF732C"/>
    <w:rsid w:val="00B2709E"/>
    <w:rsid w:val="00B43444"/>
    <w:rsid w:val="00B743E5"/>
    <w:rsid w:val="00B90AD2"/>
    <w:rsid w:val="00BB2260"/>
    <w:rsid w:val="00BF336B"/>
    <w:rsid w:val="00C1631C"/>
    <w:rsid w:val="00C40212"/>
    <w:rsid w:val="00C85443"/>
    <w:rsid w:val="00CB5D0B"/>
    <w:rsid w:val="00D33123"/>
    <w:rsid w:val="00D4652A"/>
    <w:rsid w:val="00D52A35"/>
    <w:rsid w:val="00D66B7A"/>
    <w:rsid w:val="00D83FA4"/>
    <w:rsid w:val="00E24FC7"/>
    <w:rsid w:val="00E62D20"/>
    <w:rsid w:val="00EF1A19"/>
    <w:rsid w:val="00EF6069"/>
    <w:rsid w:val="00F5177B"/>
    <w:rsid w:val="00F76EEE"/>
    <w:rsid w:val="00F820E8"/>
    <w:rsid w:val="00FA6BA1"/>
    <w:rsid w:val="00FB4277"/>
    <w:rsid w:val="00FC452A"/>
    <w:rsid w:val="00FE247C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B3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6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unifibon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2018-01-22T21:01:00Z</dcterms:created>
  <dcterms:modified xsi:type="dcterms:W3CDTF">2018-01-30T02:45:00Z</dcterms:modified>
</cp:coreProperties>
</file>